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4DBA" w14:textId="20A6AFC2" w:rsidR="00495AC1" w:rsidRDefault="00495AC1" w:rsidP="00495A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ЭЛЕКТРОННОЙ РЕГИСТРАЦИИ</w:t>
      </w:r>
      <w:r w:rsidRPr="00495AC1">
        <w:rPr>
          <w:rFonts w:ascii="Times New Roman" w:hAnsi="Times New Roman" w:cs="Times New Roman"/>
          <w:b/>
          <w:bCs/>
          <w:sz w:val="32"/>
          <w:szCs w:val="32"/>
        </w:rPr>
        <w:t xml:space="preserve"> НА УЧАСТИЕ</w:t>
      </w:r>
    </w:p>
    <w:p w14:paraId="182D59F3" w14:textId="59D90FBD" w:rsidR="008436AD" w:rsidRDefault="00495AC1" w:rsidP="008436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8436AD" w:rsidRPr="00D5019E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8436AD" w:rsidRPr="00D5019E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8436AD" w:rsidRPr="00D5019E">
        <w:rPr>
          <w:rFonts w:ascii="Times New Roman" w:hAnsi="Times New Roman" w:cs="Times New Roman"/>
          <w:b/>
          <w:bCs/>
          <w:sz w:val="32"/>
          <w:szCs w:val="32"/>
        </w:rPr>
        <w:t>I МЕЖДУНАРОДН</w:t>
      </w:r>
      <w:r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8436AD" w:rsidRPr="00D5019E">
        <w:rPr>
          <w:rFonts w:ascii="Times New Roman" w:hAnsi="Times New Roman" w:cs="Times New Roman"/>
          <w:b/>
          <w:bCs/>
          <w:sz w:val="32"/>
          <w:szCs w:val="32"/>
        </w:rPr>
        <w:t xml:space="preserve"> ИСТОРИЧЕСК</w:t>
      </w:r>
      <w:r>
        <w:rPr>
          <w:rFonts w:ascii="Times New Roman" w:hAnsi="Times New Roman" w:cs="Times New Roman"/>
          <w:b/>
          <w:bCs/>
          <w:sz w:val="32"/>
          <w:szCs w:val="32"/>
        </w:rPr>
        <w:t>ОЙ</w:t>
      </w:r>
      <w:r w:rsidR="008436AD" w:rsidRPr="00D5019E">
        <w:rPr>
          <w:rFonts w:ascii="Times New Roman" w:hAnsi="Times New Roman" w:cs="Times New Roman"/>
          <w:b/>
          <w:bCs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58FDB5BE" w14:textId="7DE1C767" w:rsidR="00260190" w:rsidRDefault="002E59A0" w:rsidP="002E5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1D7">
        <w:rPr>
          <w:rFonts w:ascii="Times New Roman" w:hAnsi="Times New Roman" w:cs="Times New Roman"/>
          <w:sz w:val="28"/>
          <w:szCs w:val="28"/>
        </w:rPr>
        <w:t>22–26 апреля 2024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528"/>
        <w:gridCol w:w="5687"/>
      </w:tblGrid>
      <w:tr w:rsidR="00B06515" w:rsidRPr="00495AC1" w14:paraId="67A24F61" w14:textId="77777777" w:rsidTr="00495AC1">
        <w:tc>
          <w:tcPr>
            <w:tcW w:w="3528" w:type="dxa"/>
          </w:tcPr>
          <w:p w14:paraId="387D7C9E" w14:textId="022A543B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687" w:type="dxa"/>
          </w:tcPr>
          <w:p w14:paraId="41229B08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26438CE0" w14:textId="77777777" w:rsidTr="00495AC1">
        <w:tc>
          <w:tcPr>
            <w:tcW w:w="3528" w:type="dxa"/>
          </w:tcPr>
          <w:p w14:paraId="58CC3565" w14:textId="2CEE0E03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87" w:type="dxa"/>
          </w:tcPr>
          <w:p w14:paraId="2D2958E1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3F14546A" w14:textId="77777777" w:rsidTr="00495AC1">
        <w:tc>
          <w:tcPr>
            <w:tcW w:w="3528" w:type="dxa"/>
          </w:tcPr>
          <w:p w14:paraId="08803EC0" w14:textId="439C53DF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87" w:type="dxa"/>
          </w:tcPr>
          <w:p w14:paraId="3AF40944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59A8BE7E" w14:textId="77777777" w:rsidTr="00495AC1">
        <w:tc>
          <w:tcPr>
            <w:tcW w:w="3528" w:type="dxa"/>
          </w:tcPr>
          <w:p w14:paraId="09F730C4" w14:textId="5F4A6721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687" w:type="dxa"/>
          </w:tcPr>
          <w:p w14:paraId="6B1682E7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1B31F0C1" w14:textId="77777777" w:rsidTr="00495AC1">
        <w:tc>
          <w:tcPr>
            <w:tcW w:w="3528" w:type="dxa"/>
          </w:tcPr>
          <w:p w14:paraId="39A0DB3D" w14:textId="44634404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687" w:type="dxa"/>
          </w:tcPr>
          <w:p w14:paraId="6B07897A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61F84B3E" w14:textId="77777777" w:rsidTr="00495AC1">
        <w:tc>
          <w:tcPr>
            <w:tcW w:w="3528" w:type="dxa"/>
          </w:tcPr>
          <w:p w14:paraId="65EDD116" w14:textId="2F351DED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687" w:type="dxa"/>
          </w:tcPr>
          <w:p w14:paraId="6F7B22F0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64DDABD1" w14:textId="77777777" w:rsidTr="00495AC1">
        <w:tc>
          <w:tcPr>
            <w:tcW w:w="3528" w:type="dxa"/>
          </w:tcPr>
          <w:p w14:paraId="0D6B85AF" w14:textId="23C9EA16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5687" w:type="dxa"/>
          </w:tcPr>
          <w:p w14:paraId="70F43D39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422F5B25" w14:textId="77777777" w:rsidTr="00495AC1">
        <w:tc>
          <w:tcPr>
            <w:tcW w:w="3528" w:type="dxa"/>
          </w:tcPr>
          <w:p w14:paraId="2715515C" w14:textId="1426116E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687" w:type="dxa"/>
          </w:tcPr>
          <w:p w14:paraId="77DF077E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6990B064" w14:textId="77777777" w:rsidTr="00495AC1">
        <w:tc>
          <w:tcPr>
            <w:tcW w:w="3528" w:type="dxa"/>
          </w:tcPr>
          <w:p w14:paraId="2FD874E6" w14:textId="13776EB9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87" w:type="dxa"/>
          </w:tcPr>
          <w:p w14:paraId="1E0965BC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6218F51C" w14:textId="77777777" w:rsidTr="00495AC1">
        <w:tc>
          <w:tcPr>
            <w:tcW w:w="3528" w:type="dxa"/>
          </w:tcPr>
          <w:p w14:paraId="6ECBD706" w14:textId="67DF66CD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Учебное заведение (полное наименование образовательного учреждения)</w:t>
            </w:r>
          </w:p>
        </w:tc>
        <w:tc>
          <w:tcPr>
            <w:tcW w:w="5687" w:type="dxa"/>
          </w:tcPr>
          <w:p w14:paraId="1D04F432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56F11D0A" w14:textId="77777777" w:rsidTr="00495AC1">
        <w:tc>
          <w:tcPr>
            <w:tcW w:w="3528" w:type="dxa"/>
          </w:tcPr>
          <w:p w14:paraId="72800FEE" w14:textId="0077BE23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(бакалавриат, специалитет, магистратура, аспирантура, курс)</w:t>
            </w:r>
          </w:p>
        </w:tc>
        <w:tc>
          <w:tcPr>
            <w:tcW w:w="5687" w:type="dxa"/>
          </w:tcPr>
          <w:p w14:paraId="35F018B8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0D60B66A" w14:textId="77777777" w:rsidTr="00495AC1">
        <w:tc>
          <w:tcPr>
            <w:tcW w:w="3528" w:type="dxa"/>
          </w:tcPr>
          <w:p w14:paraId="7AF3EC6F" w14:textId="7C4873CB" w:rsidR="00B06515" w:rsidRPr="00495AC1" w:rsidRDefault="00704BEA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Какими языками Вы владеете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87" w:type="dxa"/>
          </w:tcPr>
          <w:p w14:paraId="7AC25C6D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0166F7AE" w14:textId="77777777" w:rsidTr="00495AC1">
        <w:tc>
          <w:tcPr>
            <w:tcW w:w="3528" w:type="dxa"/>
          </w:tcPr>
          <w:p w14:paraId="5242BAE0" w14:textId="6B38C773" w:rsidR="00B06515" w:rsidRPr="00495AC1" w:rsidRDefault="00704BEA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трек Школы </w:t>
            </w:r>
          </w:p>
        </w:tc>
        <w:tc>
          <w:tcPr>
            <w:tcW w:w="5687" w:type="dxa"/>
          </w:tcPr>
          <w:p w14:paraId="65081052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515" w:rsidRPr="00495AC1" w14:paraId="5751BC28" w14:textId="77777777" w:rsidTr="00495AC1">
        <w:tc>
          <w:tcPr>
            <w:tcW w:w="3528" w:type="dxa"/>
          </w:tcPr>
          <w:p w14:paraId="6638722D" w14:textId="091B6FB6" w:rsidR="00B06515" w:rsidRPr="00495AC1" w:rsidRDefault="00B06515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1">
              <w:rPr>
                <w:rFonts w:ascii="Times New Roman" w:hAnsi="Times New Roman" w:cs="Times New Roman"/>
                <w:sz w:val="24"/>
                <w:szCs w:val="24"/>
              </w:rPr>
              <w:t>Как Вы узнали о Школе?</w:t>
            </w:r>
          </w:p>
        </w:tc>
        <w:tc>
          <w:tcPr>
            <w:tcW w:w="5687" w:type="dxa"/>
          </w:tcPr>
          <w:p w14:paraId="1E810962" w14:textId="77777777" w:rsidR="00B06515" w:rsidRPr="00495AC1" w:rsidRDefault="00B06515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1F" w:rsidRPr="00495AC1" w14:paraId="4BDD9C3A" w14:textId="77777777" w:rsidTr="00495AC1">
        <w:tc>
          <w:tcPr>
            <w:tcW w:w="3528" w:type="dxa"/>
          </w:tcPr>
          <w:p w14:paraId="7BA1A4D0" w14:textId="623F1359" w:rsidR="004C0F1F" w:rsidRPr="00495AC1" w:rsidRDefault="004C0F1F" w:rsidP="00495AC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Школах (Всероссийских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Международных) ранее принимали участие?</w:t>
            </w:r>
          </w:p>
        </w:tc>
        <w:tc>
          <w:tcPr>
            <w:tcW w:w="5687" w:type="dxa"/>
          </w:tcPr>
          <w:p w14:paraId="033CBAF9" w14:textId="77777777" w:rsidR="004C0F1F" w:rsidRPr="00495AC1" w:rsidRDefault="004C0F1F" w:rsidP="00B0651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347DB" w14:textId="77777777" w:rsidR="00495AC1" w:rsidRDefault="00495AC1" w:rsidP="00495AC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14:paraId="4D319BEC" w14:textId="4F2A9F8F" w:rsidR="00495AC1" w:rsidRPr="00495AC1" w:rsidRDefault="00495AC1" w:rsidP="00495AC1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Для завершения регистрации требуется выслать</w:t>
      </w:r>
      <w:r w:rsidRPr="00495AC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95AC1">
        <w:rPr>
          <w:rFonts w:ascii="Times New Roman" w:hAnsi="Times New Roman" w:cs="Times New Roman"/>
          <w:sz w:val="28"/>
          <w:szCs w:val="24"/>
        </w:rPr>
        <w:t xml:space="preserve">ортфолио и 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95AC1">
        <w:rPr>
          <w:rFonts w:ascii="Times New Roman" w:hAnsi="Times New Roman" w:cs="Times New Roman"/>
          <w:sz w:val="28"/>
          <w:szCs w:val="24"/>
        </w:rPr>
        <w:t>отивационно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95AC1">
        <w:rPr>
          <w:rFonts w:ascii="Times New Roman" w:hAnsi="Times New Roman" w:cs="Times New Roman"/>
          <w:sz w:val="28"/>
          <w:szCs w:val="24"/>
        </w:rPr>
        <w:t xml:space="preserve"> письм</w:t>
      </w:r>
      <w:r>
        <w:rPr>
          <w:rFonts w:ascii="Times New Roman" w:hAnsi="Times New Roman" w:cs="Times New Roman"/>
          <w:sz w:val="28"/>
          <w:szCs w:val="24"/>
        </w:rPr>
        <w:t>о (с</w:t>
      </w:r>
      <w:r w:rsidRPr="00495AC1">
        <w:rPr>
          <w:rFonts w:ascii="Times New Roman" w:hAnsi="Times New Roman" w:cs="Times New Roman"/>
          <w:sz w:val="28"/>
          <w:szCs w:val="24"/>
        </w:rPr>
        <w:t xml:space="preserve"> пометкой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495AC1">
        <w:rPr>
          <w:rFonts w:ascii="Times New Roman" w:hAnsi="Times New Roman" w:cs="Times New Roman"/>
          <w:sz w:val="28"/>
          <w:szCs w:val="24"/>
        </w:rPr>
        <w:t xml:space="preserve"> ФИО</w:t>
      </w:r>
      <w:r>
        <w:rPr>
          <w:rFonts w:ascii="Times New Roman" w:hAnsi="Times New Roman" w:cs="Times New Roman"/>
          <w:sz w:val="28"/>
          <w:szCs w:val="24"/>
        </w:rPr>
        <w:t xml:space="preserve"> название </w:t>
      </w:r>
      <w:r w:rsidRPr="00495AC1">
        <w:rPr>
          <w:rFonts w:ascii="Times New Roman" w:hAnsi="Times New Roman" w:cs="Times New Roman"/>
          <w:sz w:val="28"/>
          <w:szCs w:val="24"/>
        </w:rPr>
        <w:t>трек</w:t>
      </w:r>
      <w:r>
        <w:rPr>
          <w:rFonts w:ascii="Times New Roman" w:hAnsi="Times New Roman" w:cs="Times New Roman"/>
          <w:sz w:val="28"/>
          <w:szCs w:val="24"/>
        </w:rPr>
        <w:t xml:space="preserve">а) на </w:t>
      </w:r>
      <w:r w:rsidRPr="00495AC1">
        <w:rPr>
          <w:rFonts w:ascii="Times New Roman" w:hAnsi="Times New Roman" w:cs="Times New Roman"/>
          <w:sz w:val="28"/>
          <w:szCs w:val="24"/>
        </w:rPr>
        <w:t xml:space="preserve">электронную почту </w:t>
      </w:r>
      <w:hyperlink r:id="rId5" w:history="1">
        <w:r w:rsidRPr="00495AC1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hisschool_2024@tversu.ru</w:t>
        </w:r>
      </w:hyperlink>
      <w:r>
        <w:rPr>
          <w:rFonts w:ascii="Times New Roman" w:hAnsi="Times New Roman" w:cs="Times New Roman"/>
          <w:sz w:val="28"/>
          <w:szCs w:val="24"/>
        </w:rPr>
        <w:t>.</w:t>
      </w:r>
      <w:r w:rsidR="00704BEA">
        <w:rPr>
          <w:rFonts w:ascii="Times New Roman" w:hAnsi="Times New Roman" w:cs="Times New Roman"/>
          <w:sz w:val="28"/>
          <w:szCs w:val="24"/>
        </w:rPr>
        <w:t xml:space="preserve"> Срок рассмотрения заявки до </w:t>
      </w:r>
      <w:r w:rsidR="004C0F1F">
        <w:rPr>
          <w:rFonts w:ascii="Times New Roman" w:hAnsi="Times New Roman" w:cs="Times New Roman"/>
          <w:sz w:val="28"/>
          <w:szCs w:val="24"/>
        </w:rPr>
        <w:t>25</w:t>
      </w:r>
      <w:r w:rsidR="00704BEA">
        <w:rPr>
          <w:rFonts w:ascii="Times New Roman" w:hAnsi="Times New Roman" w:cs="Times New Roman"/>
          <w:sz w:val="28"/>
          <w:szCs w:val="24"/>
        </w:rPr>
        <w:t xml:space="preserve"> </w:t>
      </w:r>
      <w:r w:rsidR="004C0F1F">
        <w:rPr>
          <w:rFonts w:ascii="Times New Roman" w:hAnsi="Times New Roman" w:cs="Times New Roman"/>
          <w:sz w:val="28"/>
          <w:szCs w:val="24"/>
        </w:rPr>
        <w:t>марта</w:t>
      </w:r>
      <w:r w:rsidR="00704BEA">
        <w:rPr>
          <w:rFonts w:ascii="Times New Roman" w:hAnsi="Times New Roman" w:cs="Times New Roman"/>
          <w:sz w:val="28"/>
          <w:szCs w:val="24"/>
        </w:rPr>
        <w:t xml:space="preserve"> 2024 г.</w:t>
      </w:r>
    </w:p>
    <w:p w14:paraId="45ED0BC3" w14:textId="6DD80291" w:rsidR="00495AC1" w:rsidRDefault="00495AC1" w:rsidP="00495AC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14:paraId="46451E33" w14:textId="1C48EE11" w:rsidR="00B06515" w:rsidRPr="00495AC1" w:rsidRDefault="00B06515" w:rsidP="00495AC1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B06515" w:rsidRPr="0049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4F7"/>
    <w:multiLevelType w:val="hybridMultilevel"/>
    <w:tmpl w:val="F66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6315"/>
    <w:multiLevelType w:val="hybridMultilevel"/>
    <w:tmpl w:val="B9B60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96"/>
    <w:rsid w:val="001649CF"/>
    <w:rsid w:val="00260190"/>
    <w:rsid w:val="002E59A0"/>
    <w:rsid w:val="00325896"/>
    <w:rsid w:val="00495AC1"/>
    <w:rsid w:val="004C0F1F"/>
    <w:rsid w:val="00704BEA"/>
    <w:rsid w:val="00785F76"/>
    <w:rsid w:val="008436AD"/>
    <w:rsid w:val="00A02537"/>
    <w:rsid w:val="00B004B9"/>
    <w:rsid w:val="00B06515"/>
    <w:rsid w:val="00C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1E4"/>
  <w15:chartTrackingRefBased/>
  <w15:docId w15:val="{5CE668AB-C48F-423C-8BE9-46AC1BD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A0"/>
    <w:pPr>
      <w:ind w:left="720"/>
      <w:contextualSpacing/>
    </w:pPr>
  </w:style>
  <w:style w:type="table" w:styleId="a4">
    <w:name w:val="Table Grid"/>
    <w:basedOn w:val="a1"/>
    <w:uiPriority w:val="39"/>
    <w:rsid w:val="00B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5A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5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school_2024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Царицына Мария Борисовна</dc:creator>
  <cp:keywords/>
  <dc:description/>
  <cp:lastModifiedBy>Царицына Мария Борисовна</cp:lastModifiedBy>
  <cp:revision>5</cp:revision>
  <cp:lastPrinted>2024-02-16T13:15:00Z</cp:lastPrinted>
  <dcterms:created xsi:type="dcterms:W3CDTF">2024-02-16T11:54:00Z</dcterms:created>
  <dcterms:modified xsi:type="dcterms:W3CDTF">2024-02-21T08:02:00Z</dcterms:modified>
</cp:coreProperties>
</file>